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E9355" w:rsidR="0061148E" w:rsidRPr="00C834E2" w:rsidRDefault="003F7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B3A25" w:rsidR="0061148E" w:rsidRPr="00C834E2" w:rsidRDefault="003F7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A1165" w:rsidR="00B87ED3" w:rsidRPr="00944D28" w:rsidRDefault="003F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E8A1D" w:rsidR="00B87ED3" w:rsidRPr="00944D28" w:rsidRDefault="003F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C2127" w:rsidR="00B87ED3" w:rsidRPr="00944D28" w:rsidRDefault="003F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881E1" w:rsidR="00B87ED3" w:rsidRPr="00944D28" w:rsidRDefault="003F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CCB06" w:rsidR="00B87ED3" w:rsidRPr="00944D28" w:rsidRDefault="003F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CC700" w:rsidR="00B87ED3" w:rsidRPr="00944D28" w:rsidRDefault="003F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3BD54" w:rsidR="00B87ED3" w:rsidRPr="00944D28" w:rsidRDefault="003F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25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22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61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9A8C3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09D1C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3FC4D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34B4E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4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1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2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C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0A1C8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5EB70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48B67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7D265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68C69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D6485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0CB21" w:rsidR="00B87ED3" w:rsidRPr="00944D28" w:rsidRDefault="003F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B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21E04" w:rsidR="00B87ED3" w:rsidRPr="00944D28" w:rsidRDefault="003F7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4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35291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1B7B6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4C4F1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BE6D2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9059A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E8F3D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2E0B6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3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8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24D9B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F7BBC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D573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B7570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B1255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93390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54D8F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A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E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B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C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D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6B2AB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8B437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AE8BC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CAAC9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7C5BF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38010" w:rsidR="00B87ED3" w:rsidRPr="00944D28" w:rsidRDefault="003F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D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1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0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9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4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E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18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2024-07-03T09:50:00.0000000Z</dcterms:modified>
</coreProperties>
</file>