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921E" w:rsidR="0061148E" w:rsidRPr="00177744" w:rsidRDefault="00E474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B6DC" w:rsidR="0061148E" w:rsidRPr="00177744" w:rsidRDefault="00E474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41BAD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4875F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FEC4F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8238D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27280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A7910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78048" w:rsidR="00983D57" w:rsidRPr="00177744" w:rsidRDefault="00E47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8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E0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97F87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DF824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B1166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2E6B3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0E446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1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F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E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5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7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9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2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F776E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6CC4E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F2542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F6671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73D65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BD67E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22A2A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5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8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5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9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B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0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8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7A680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1A287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C82ED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3ED8B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69268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BC61A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6C500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B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4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7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C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B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B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0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62189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3D091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2F3A0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A29E9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19C17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F1546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70347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1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5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9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6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E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0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5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3211C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FAD68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E5E9C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8371C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43E09" w:rsidR="00B87ED3" w:rsidRPr="00177744" w:rsidRDefault="00E4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6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6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9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0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7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C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4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6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4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2024-06-28T03:00:00.0000000Z</dcterms:modified>
</coreProperties>
</file>