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6852" w:rsidR="0061148E" w:rsidRPr="00177744" w:rsidRDefault="000F3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23C7" w:rsidR="0061148E" w:rsidRPr="00177744" w:rsidRDefault="000F3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509A9" w:rsidR="00983D57" w:rsidRPr="00177744" w:rsidRDefault="000F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6C981" w:rsidR="00983D57" w:rsidRPr="00177744" w:rsidRDefault="000F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B7DB4" w:rsidR="00983D57" w:rsidRPr="00177744" w:rsidRDefault="000F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2A7FD" w:rsidR="00983D57" w:rsidRPr="00177744" w:rsidRDefault="000F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5DF53" w:rsidR="00983D57" w:rsidRPr="00177744" w:rsidRDefault="000F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28B74" w:rsidR="00983D57" w:rsidRPr="00177744" w:rsidRDefault="000F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8F98F" w:rsidR="00983D57" w:rsidRPr="00177744" w:rsidRDefault="000F3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3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F4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C5D56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C66EF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1BC30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F1035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B75BA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6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9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5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5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D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D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0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C5857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637FB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19317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9BBAC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BE3D6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172A9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B0B69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5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E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4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1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0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8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1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C13E1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F1DBA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ECC88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74A9F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2E405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BD2EC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94CDC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3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4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9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6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2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7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6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7281E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130AA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D6FE4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69C82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8024C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11A3B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1A11D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A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4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A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F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C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8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E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02F88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3B3C5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C2EE4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17397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762D0" w:rsidR="00B87ED3" w:rsidRPr="00177744" w:rsidRDefault="000F3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F3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CF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C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4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F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C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6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1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0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5E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2024-06-28T22:48:00.0000000Z</dcterms:modified>
</coreProperties>
</file>