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4EF2" w:rsidR="0061148E" w:rsidRPr="00177744" w:rsidRDefault="005A2A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9101" w:rsidR="0061148E" w:rsidRPr="00177744" w:rsidRDefault="005A2A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9786E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ABBEB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47F98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FCBBD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1B92F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94047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141E0" w:rsidR="00983D57" w:rsidRPr="00177744" w:rsidRDefault="005A2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C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A1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56C1A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7CB12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ED46E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2CB91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C4E16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2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0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0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6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8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C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D1880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B2B95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19E21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4A005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1A328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8E709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2E43A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56AB9" w:rsidR="00B87ED3" w:rsidRPr="00177744" w:rsidRDefault="005A2A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3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C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B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D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4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A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A56AB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30D1B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120A4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C92EB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E8935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7B812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7FEED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B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A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E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D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2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D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B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7EEA6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DA1AA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256B8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58DBF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D25B4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A55A7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87E17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B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F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5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B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C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4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9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503C4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B69BF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9F7AE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A4C54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DDF57" w:rsidR="00B87ED3" w:rsidRPr="00177744" w:rsidRDefault="005A2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DA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F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E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4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F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F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D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3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F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A2A1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2024-06-28T17:54:00.0000000Z</dcterms:modified>
</coreProperties>
</file>