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113A" w:rsidR="0061148E" w:rsidRPr="00177744" w:rsidRDefault="00644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AEF4" w:rsidR="0061148E" w:rsidRPr="00177744" w:rsidRDefault="00644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96E35" w:rsidR="00983D57" w:rsidRPr="00177744" w:rsidRDefault="00644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06743" w:rsidR="00983D57" w:rsidRPr="00177744" w:rsidRDefault="00644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91145" w:rsidR="00983D57" w:rsidRPr="00177744" w:rsidRDefault="00644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39B20" w:rsidR="00983D57" w:rsidRPr="00177744" w:rsidRDefault="00644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F1974" w:rsidR="00983D57" w:rsidRPr="00177744" w:rsidRDefault="00644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47DA6" w:rsidR="00983D57" w:rsidRPr="00177744" w:rsidRDefault="00644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243E1" w:rsidR="00983D57" w:rsidRPr="00177744" w:rsidRDefault="00644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3A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68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66312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9444B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9EC91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64691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3E5A9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2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B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1120A" w:rsidR="00B87ED3" w:rsidRPr="00177744" w:rsidRDefault="00644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D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5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D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E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3A8B4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45DD2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DEEBE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0A80E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E145B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3B640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0CE6A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B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F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C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C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F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3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B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8021D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300E5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D685C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7EA02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24718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BCA7D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71F07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5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6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9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9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E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3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E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80460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1A7CF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36486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E3E38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7716F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DCB6A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9D298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C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F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4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5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7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1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1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230A8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B4A65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BE0CA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E421A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5B57E" w:rsidR="00B87ED3" w:rsidRPr="00177744" w:rsidRDefault="00644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61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3B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1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1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B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A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0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6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0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9E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