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3889F" w:rsidR="0061148E" w:rsidRPr="00177744" w:rsidRDefault="00332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2B638" w:rsidR="0061148E" w:rsidRPr="00177744" w:rsidRDefault="00332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536BB" w:rsidR="00983D57" w:rsidRPr="00177744" w:rsidRDefault="0033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86C2F" w:rsidR="00983D57" w:rsidRPr="00177744" w:rsidRDefault="0033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8D361" w:rsidR="00983D57" w:rsidRPr="00177744" w:rsidRDefault="0033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BF163" w:rsidR="00983D57" w:rsidRPr="00177744" w:rsidRDefault="0033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6D06D" w:rsidR="00983D57" w:rsidRPr="00177744" w:rsidRDefault="0033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E91C66" w:rsidR="00983D57" w:rsidRPr="00177744" w:rsidRDefault="0033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3481F" w:rsidR="00983D57" w:rsidRPr="00177744" w:rsidRDefault="00332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57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A4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D517D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99F10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115A6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D97DB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AA59A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5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5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C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8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8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7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F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4E410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FDEDFE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B531E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A2E2F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08442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51C23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62D01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E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0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0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A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E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5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9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556C4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109D3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A259A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72F56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92076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BD97D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88A797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E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2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1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F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F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3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2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F42DA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669F9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598F6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5346E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FDCE1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1B5656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041A4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4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C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9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9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9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B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C3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77602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F6C46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A88D5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F39A0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777A9" w:rsidR="00B87ED3" w:rsidRPr="00177744" w:rsidRDefault="00332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78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3A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6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9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0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2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6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3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5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4BD"/>
    <w:rsid w:val="003441B6"/>
    <w:rsid w:val="004324DA"/>
    <w:rsid w:val="004A7085"/>
    <w:rsid w:val="004D430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2024-06-29T16:04:00.0000000Z</dcterms:modified>
</coreProperties>
</file>