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4764" w:rsidR="0061148E" w:rsidRPr="00177744" w:rsidRDefault="003B4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CC7E" w:rsidR="0061148E" w:rsidRPr="00177744" w:rsidRDefault="003B4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7218C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ED941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B6292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9C4D1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1F74C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D773D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84FC8" w:rsidR="00983D57" w:rsidRPr="00177744" w:rsidRDefault="003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AC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BD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B4DA0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66ACC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7EBA3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BBA95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15B23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7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2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D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C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7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1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2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40B0A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B15B1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892FD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DB3C1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B17B0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E732B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AE3B6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D9DF9" w:rsidR="00B87ED3" w:rsidRPr="00177744" w:rsidRDefault="003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B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B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5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8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5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E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37A1E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2FCAE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A8622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E1410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D773C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B070D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775DB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0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4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8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4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4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A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1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4B060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D0E29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F54A7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FB6B5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632E6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2F988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EF3A7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5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F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0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B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B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6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3FA78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F7189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B8DF4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9A973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A15E6" w:rsidR="00B87ED3" w:rsidRPr="00177744" w:rsidRDefault="003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C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B6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C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3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1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6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7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8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1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E69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