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60C42" w:rsidR="0061148E" w:rsidRPr="00177744" w:rsidRDefault="00F94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A4EA" w:rsidR="0061148E" w:rsidRPr="00177744" w:rsidRDefault="00F94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BA567" w:rsidR="00983D57" w:rsidRPr="00177744" w:rsidRDefault="00F94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E009C" w:rsidR="00983D57" w:rsidRPr="00177744" w:rsidRDefault="00F94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877C1" w:rsidR="00983D57" w:rsidRPr="00177744" w:rsidRDefault="00F94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EEB2A" w:rsidR="00983D57" w:rsidRPr="00177744" w:rsidRDefault="00F94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6F4AA" w:rsidR="00983D57" w:rsidRPr="00177744" w:rsidRDefault="00F94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3CF25" w:rsidR="00983D57" w:rsidRPr="00177744" w:rsidRDefault="00F94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476A9" w:rsidR="00983D57" w:rsidRPr="00177744" w:rsidRDefault="00F94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18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97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04CA6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7E9C1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2B99E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E2095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5F99E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5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A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9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F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7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4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6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8D996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7F3A2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CB54D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E13E67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CDB31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4A88B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5A1CD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0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A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4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3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1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2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D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F70AB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A8CE0C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7FEE7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70A0F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FD452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643DE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268D4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2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5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A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9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1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6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C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04BD5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02DDF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0B6E6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F1E12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57BA0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D18D1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C39BD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A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C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5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1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49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E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F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FC912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27FBC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AF655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8C262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53DCB" w:rsidR="00B87ED3" w:rsidRPr="00177744" w:rsidRDefault="00F9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1C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B6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798FB" w:rsidR="00B87ED3" w:rsidRPr="00177744" w:rsidRDefault="00F94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A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8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6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0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9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8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0B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0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2024-06-30T11:12:00.0000000Z</dcterms:modified>
</coreProperties>
</file>