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7AEBC" w:rsidR="0061148E" w:rsidRPr="00177744" w:rsidRDefault="00841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6645" w:rsidR="0061148E" w:rsidRPr="00177744" w:rsidRDefault="00841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19F4B" w:rsidR="00983D57" w:rsidRPr="00177744" w:rsidRDefault="00841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83DE9" w:rsidR="00983D57" w:rsidRPr="00177744" w:rsidRDefault="00841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3235B" w:rsidR="00983D57" w:rsidRPr="00177744" w:rsidRDefault="00841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ADE4FA" w:rsidR="00983D57" w:rsidRPr="00177744" w:rsidRDefault="00841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E109A" w:rsidR="00983D57" w:rsidRPr="00177744" w:rsidRDefault="00841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9F600" w:rsidR="00983D57" w:rsidRPr="00177744" w:rsidRDefault="00841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2707E" w:rsidR="00983D57" w:rsidRPr="00177744" w:rsidRDefault="00841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C0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B7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D47F7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D2AE3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4F279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8EDDA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BDD1C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2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8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E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3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7E4BE" w:rsidR="00B87ED3" w:rsidRPr="00177744" w:rsidRDefault="00841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9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E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81D03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D5EC4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12651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07C2C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FB005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7F452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55938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D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9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7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8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0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4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C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FBAC2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37579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B1526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BE24F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02AD6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7E6F3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8CAC3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C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E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0452C" w:rsidR="00B87ED3" w:rsidRPr="00177744" w:rsidRDefault="00841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5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8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3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7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97228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75CC6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64E10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47189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363F8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B0587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3C858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4D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E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D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4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E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F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9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38CF0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8A50C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18351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B7728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AD2D7" w:rsidR="00B87ED3" w:rsidRPr="00177744" w:rsidRDefault="00841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A8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E2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2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0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7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7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7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A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7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077"/>
    <w:rsid w:val="008348EC"/>
    <w:rsid w:val="0084133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2024-06-30T13:57:00.0000000Z</dcterms:modified>
</coreProperties>
</file>