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EA02" w:rsidR="0061148E" w:rsidRPr="00177744" w:rsidRDefault="00775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3A88" w:rsidR="0061148E" w:rsidRPr="00177744" w:rsidRDefault="00775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21114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68CEB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AEB86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5316A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BA16B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706D2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25FA7" w:rsidR="00983D57" w:rsidRPr="00177744" w:rsidRDefault="00775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14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7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E8FBA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A491C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67EB9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9914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10B56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3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E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C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3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8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9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C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BCB15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B006C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7A256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7E0EE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F8F68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28F9F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C463E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A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C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B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D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D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C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F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33BA8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9C08A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B8625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C1499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36F6F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44A97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E3C43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4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C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484C9" w:rsidR="00B87ED3" w:rsidRPr="00177744" w:rsidRDefault="00775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E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6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E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A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26627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E5E9C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46CAF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274C4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6A6FB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E91D8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06799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5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0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A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6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0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D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3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A91A9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AC6DD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CDF6E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FA93A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8C71B" w:rsidR="00B87ED3" w:rsidRPr="00177744" w:rsidRDefault="00775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26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A6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2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C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4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B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B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4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B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D2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2024-06-30T16:41:00.0000000Z</dcterms:modified>
</coreProperties>
</file>