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B68A3" w:rsidR="0061148E" w:rsidRPr="00177744" w:rsidRDefault="007C4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69A09" w:rsidR="0061148E" w:rsidRPr="00177744" w:rsidRDefault="007C4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EFD6D" w:rsidR="00983D57" w:rsidRPr="00177744" w:rsidRDefault="007C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2C992" w:rsidR="00983D57" w:rsidRPr="00177744" w:rsidRDefault="007C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B8393" w:rsidR="00983D57" w:rsidRPr="00177744" w:rsidRDefault="007C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79A55" w:rsidR="00983D57" w:rsidRPr="00177744" w:rsidRDefault="007C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7AD5D" w:rsidR="00983D57" w:rsidRPr="00177744" w:rsidRDefault="007C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813B1" w:rsidR="00983D57" w:rsidRPr="00177744" w:rsidRDefault="007C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3451E" w:rsidR="00983D57" w:rsidRPr="00177744" w:rsidRDefault="007C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FF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7B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FACF8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8AF435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D552A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2674D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7B5F3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9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A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02F31" w:rsidR="00B87ED3" w:rsidRPr="00177744" w:rsidRDefault="007C4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7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9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11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C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95937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5766E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F2B9B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71681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922A7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B1C2B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0CB8F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75211" w:rsidR="00B87ED3" w:rsidRPr="00177744" w:rsidRDefault="007C4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D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98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7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3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4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BD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1E7A5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EFFD0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3A712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5FEAA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0A583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AE08F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53D9E1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0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8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D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77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A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5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DA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2290E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367B8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977A1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89F82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640AA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0662D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0615E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D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E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F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B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B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7C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3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6B302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0E432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D97E0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7BA15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92447" w:rsidR="00B87ED3" w:rsidRPr="00177744" w:rsidRDefault="007C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FD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88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E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F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8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A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1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A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B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E8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A8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2024-07-01T10:31:00.0000000Z</dcterms:modified>
</coreProperties>
</file>