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4179" w:rsidR="0061148E" w:rsidRPr="00177744" w:rsidRDefault="00CE6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1762" w:rsidR="0061148E" w:rsidRPr="00177744" w:rsidRDefault="00CE6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DC413" w:rsidR="00983D57" w:rsidRPr="00177744" w:rsidRDefault="00CE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2763C" w:rsidR="00983D57" w:rsidRPr="00177744" w:rsidRDefault="00CE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D2129" w:rsidR="00983D57" w:rsidRPr="00177744" w:rsidRDefault="00CE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B1247" w:rsidR="00983D57" w:rsidRPr="00177744" w:rsidRDefault="00CE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1664F" w:rsidR="00983D57" w:rsidRPr="00177744" w:rsidRDefault="00CE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6AB38" w:rsidR="00983D57" w:rsidRPr="00177744" w:rsidRDefault="00CE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AB026" w:rsidR="00983D57" w:rsidRPr="00177744" w:rsidRDefault="00CE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DC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1A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E202B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BF213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A04BA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D5FC9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C0B54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F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2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4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2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4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0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B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B4AF2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B268C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77397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C746F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580C1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73CEE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B4BF7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6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2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A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B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9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9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E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A78AB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E49A8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06C04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ADBB8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CE5AB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D1803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BB69F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4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C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49054" w:rsidR="00B87ED3" w:rsidRPr="00177744" w:rsidRDefault="00CE6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B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3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F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9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71E24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24BF6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BDA2B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EE016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DEEE3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6E6E2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8415A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C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9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D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7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2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4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F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895CD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824BE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CB5E6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1D8AF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9F725" w:rsidR="00B87ED3" w:rsidRPr="00177744" w:rsidRDefault="00CE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0A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44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7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6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AE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2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B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0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A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D9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2024-07-02T02:40:00.0000000Z</dcterms:modified>
</coreProperties>
</file>