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D4AD6" w:rsidR="0061148E" w:rsidRPr="00177744" w:rsidRDefault="00127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0E81E" w:rsidR="0061148E" w:rsidRPr="00177744" w:rsidRDefault="00127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07454" w:rsidR="00983D57" w:rsidRPr="00177744" w:rsidRDefault="0012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E07F0" w:rsidR="00983D57" w:rsidRPr="00177744" w:rsidRDefault="0012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0DF5F" w:rsidR="00983D57" w:rsidRPr="00177744" w:rsidRDefault="0012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A3BC67" w:rsidR="00983D57" w:rsidRPr="00177744" w:rsidRDefault="0012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1E0F0" w:rsidR="00983D57" w:rsidRPr="00177744" w:rsidRDefault="0012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24396" w:rsidR="00983D57" w:rsidRPr="00177744" w:rsidRDefault="0012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224B2" w:rsidR="00983D57" w:rsidRPr="00177744" w:rsidRDefault="0012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58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71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7FC65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CBA69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BF65B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BD0BD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DACBD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A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C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A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8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6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3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8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F9123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48AF7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FBF53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8BB50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F1643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5281A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698B2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F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4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B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66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5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0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C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5CA81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9D3B5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887326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5D302B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CFD6F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FC64F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3137C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6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B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2F231" w:rsidR="00B87ED3" w:rsidRPr="00177744" w:rsidRDefault="00127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0D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3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7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F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FDD1F3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86096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5D950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9FB48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22C31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06447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C8D2A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C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E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E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9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6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3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0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7ECFB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BCD06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0D202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9BB0F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61406" w:rsidR="00B87ED3" w:rsidRPr="00177744" w:rsidRDefault="0012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25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4C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B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5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5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9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B0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E9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4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725"/>
    <w:rsid w:val="001731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2024-07-02T18:00:00.0000000Z</dcterms:modified>
</coreProperties>
</file>