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3EF8" w:rsidR="0061148E" w:rsidRPr="00177744" w:rsidRDefault="00E90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2E22C" w:rsidR="0061148E" w:rsidRPr="00177744" w:rsidRDefault="00E90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4BA61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9E7AA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702ED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BA03E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1F8F7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DAF93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41DF0" w:rsidR="00983D57" w:rsidRPr="00177744" w:rsidRDefault="00E9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BA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ED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6DEFE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524EA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2EE0C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A7341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E4771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F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E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5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5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6164D" w:rsidR="00B87ED3" w:rsidRPr="00177744" w:rsidRDefault="00E9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4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7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FDD51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A9F7C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3B223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B16AF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AF0A5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BE397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93809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A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5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5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2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E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7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7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76AC7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B4710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E8D88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77286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547FF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38DAE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81532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8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2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ABD86" w:rsidR="00B87ED3" w:rsidRPr="00177744" w:rsidRDefault="00E9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1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7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F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1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4324C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6D846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7BD87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09CC5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A6585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2FC3C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1C487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A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3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E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A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5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3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D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187BC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F9041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B5F53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1F723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34C77" w:rsidR="00B87ED3" w:rsidRPr="00177744" w:rsidRDefault="00E9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46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3A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1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D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4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2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9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C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E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5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2024-07-02T18:41:00.0000000Z</dcterms:modified>
</coreProperties>
</file>