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DD6D8" w:rsidR="0061148E" w:rsidRPr="00177744" w:rsidRDefault="00767F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782BD" w:rsidR="0061148E" w:rsidRPr="00177744" w:rsidRDefault="00767F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A5233" w:rsidR="00983D57" w:rsidRPr="00177744" w:rsidRDefault="00767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4BEF4" w:rsidR="00983D57" w:rsidRPr="00177744" w:rsidRDefault="00767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16DB7" w:rsidR="00983D57" w:rsidRPr="00177744" w:rsidRDefault="00767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B67F9" w:rsidR="00983D57" w:rsidRPr="00177744" w:rsidRDefault="00767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12295" w:rsidR="00983D57" w:rsidRPr="00177744" w:rsidRDefault="00767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4503A" w:rsidR="00983D57" w:rsidRPr="00177744" w:rsidRDefault="00767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7B045" w:rsidR="00983D57" w:rsidRPr="00177744" w:rsidRDefault="00767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F7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BA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3F610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900A1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D72F9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CC20A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D9355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1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E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3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9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0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C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9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2A28F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83242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0DE25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47934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3DECE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4A1A3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C11EF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3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C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6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A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7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9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8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ADEB2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E06D4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93920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ED03C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B5433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EE847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AEDF9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E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8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E339A" w:rsidR="00B87ED3" w:rsidRPr="00177744" w:rsidRDefault="00767F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7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A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1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8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F5118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AC1FD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ED625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5BFD5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F8912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9B315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73029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6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0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9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D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A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8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F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15167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7780E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711CA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FECB6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396AD" w:rsidR="00B87ED3" w:rsidRPr="00177744" w:rsidRDefault="00767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79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8C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C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5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2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8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8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0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F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0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FD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