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9465C" w:rsidR="0061148E" w:rsidRPr="00177744" w:rsidRDefault="001A7E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B4DA" w:rsidR="0061148E" w:rsidRPr="00177744" w:rsidRDefault="001A7E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09A16" w:rsidR="00983D57" w:rsidRPr="00177744" w:rsidRDefault="001A7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A8F25" w:rsidR="00983D57" w:rsidRPr="00177744" w:rsidRDefault="001A7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1A462" w:rsidR="00983D57" w:rsidRPr="00177744" w:rsidRDefault="001A7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11B0D" w:rsidR="00983D57" w:rsidRPr="00177744" w:rsidRDefault="001A7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B1BA4" w:rsidR="00983D57" w:rsidRPr="00177744" w:rsidRDefault="001A7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EECE5" w:rsidR="00983D57" w:rsidRPr="00177744" w:rsidRDefault="001A7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89375" w:rsidR="00983D57" w:rsidRPr="00177744" w:rsidRDefault="001A7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AD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BF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6E905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2434B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A33A3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26E61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6889D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0B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6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6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C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B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1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3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442F2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71A4C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CF195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93258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3C54C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4B6EA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A2742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9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8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C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D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4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9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0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C6840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9B132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A9B43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71718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BB17A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AC1D1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840EC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88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F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3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D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4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A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F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80FF1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918E2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3DDF5A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ACB2C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F3099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8E2FE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4E2BF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8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C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E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1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8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8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B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6E4E7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378A83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622E8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86A6A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A8C2E" w:rsidR="00B87ED3" w:rsidRPr="00177744" w:rsidRDefault="001A7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0E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D7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8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9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6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7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0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D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4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E3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06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2024-07-02T23:24:00.0000000Z</dcterms:modified>
</coreProperties>
</file>