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D31C" w:rsidR="0061148E" w:rsidRPr="00177744" w:rsidRDefault="00B46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A1CF1" w:rsidR="0061148E" w:rsidRPr="00177744" w:rsidRDefault="00B46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285C2" w:rsidR="00983D57" w:rsidRPr="00177744" w:rsidRDefault="00B46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D19E7" w:rsidR="00983D57" w:rsidRPr="00177744" w:rsidRDefault="00B46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B5A96" w:rsidR="00983D57" w:rsidRPr="00177744" w:rsidRDefault="00B46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2041D" w:rsidR="00983D57" w:rsidRPr="00177744" w:rsidRDefault="00B46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0F996" w:rsidR="00983D57" w:rsidRPr="00177744" w:rsidRDefault="00B46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382E2" w:rsidR="00983D57" w:rsidRPr="00177744" w:rsidRDefault="00B46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EE80D" w:rsidR="00983D57" w:rsidRPr="00177744" w:rsidRDefault="00B46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50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89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72983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A6D7A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90CDE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5B53C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CE6FB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7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A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0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6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F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6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5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E5696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6E207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0B3E6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5C859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B2783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40EAA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C6B0E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27F9B" w:rsidR="00B87ED3" w:rsidRPr="00177744" w:rsidRDefault="00B46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9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2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3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7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3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3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D943B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4CA20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EFFAA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C73C2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44C10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B28CC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0FEB5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C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B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2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1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6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9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8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4824E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2CD43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88924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8E41B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4B8DB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8461B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EF35E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7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9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1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3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4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6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B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F5D53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0B551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B4C43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84D6B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BF72D" w:rsidR="00B87ED3" w:rsidRPr="00177744" w:rsidRDefault="00B46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F0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56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C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8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9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E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6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C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A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D0"/>
    <w:rsid w:val="00AB2AC7"/>
    <w:rsid w:val="00AD7938"/>
    <w:rsid w:val="00B318D0"/>
    <w:rsid w:val="00B461F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2024-07-03T00:46:00.0000000Z</dcterms:modified>
</coreProperties>
</file>