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E454" w:rsidR="0061148E" w:rsidRPr="00177744" w:rsidRDefault="00F72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2906" w:rsidR="0061148E" w:rsidRPr="00177744" w:rsidRDefault="00F72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9F3DA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9B7F1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3974D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FC67C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E0C3A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EF438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04475" w:rsidR="00983D57" w:rsidRPr="00177744" w:rsidRDefault="00F72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FB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5B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06D1F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FFDDF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F36E2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B6E44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986B8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1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8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7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B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9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2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2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1D19C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B1C65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657F6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27E06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49D1A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7129A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EF6A9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3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D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9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9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B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1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88129" w:rsidR="00B87ED3" w:rsidRPr="00177744" w:rsidRDefault="00F72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D045D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474C3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A96C4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D10E0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823CD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3145E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E4100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D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0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6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D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2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1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0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F60BE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70787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64585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2CF15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21235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8A9C4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4348A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F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8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5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F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1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5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0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35745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EB3FB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4D28F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94BDF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719A6" w:rsidR="00B87ED3" w:rsidRPr="00177744" w:rsidRDefault="00F72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C1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18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7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E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0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F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3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0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E4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