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1088" w:rsidR="0061148E" w:rsidRPr="00177744" w:rsidRDefault="004C79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1A7B0" w:rsidR="0061148E" w:rsidRPr="00177744" w:rsidRDefault="004C79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09AC3" w:rsidR="00983D57" w:rsidRPr="00177744" w:rsidRDefault="004C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7A8A9" w:rsidR="00983D57" w:rsidRPr="00177744" w:rsidRDefault="004C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70A43" w:rsidR="00983D57" w:rsidRPr="00177744" w:rsidRDefault="004C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3EF3F" w:rsidR="00983D57" w:rsidRPr="00177744" w:rsidRDefault="004C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87977" w:rsidR="00983D57" w:rsidRPr="00177744" w:rsidRDefault="004C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51874" w:rsidR="00983D57" w:rsidRPr="00177744" w:rsidRDefault="004C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77FF2" w:rsidR="00983D57" w:rsidRPr="00177744" w:rsidRDefault="004C79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AD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A3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E3128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D46701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5573F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10625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A5664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6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A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0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0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0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5B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1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6F314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34D18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0BF140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461A7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A758D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A6284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0529C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8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1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2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2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C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2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D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6AF63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25CD0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D6C46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99552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8704F6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7D70B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9BEA9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3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F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F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2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6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1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4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4E6C4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3F95E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F68C1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311A8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C69EF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13DE8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BF82B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5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2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29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9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8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B0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C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CBA67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C7959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2878D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32FE2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1BF1E" w:rsidR="00B87ED3" w:rsidRPr="00177744" w:rsidRDefault="004C79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6B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A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7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8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6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20CC6" w:rsidR="00B87ED3" w:rsidRPr="00177744" w:rsidRDefault="004C79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D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D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5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C79E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2024-07-03T01:26:00.0000000Z</dcterms:modified>
</coreProperties>
</file>