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E397A" w:rsidR="0061148E" w:rsidRPr="00177744" w:rsidRDefault="00947A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E5B59" w:rsidR="0061148E" w:rsidRPr="00177744" w:rsidRDefault="00947A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63F33" w:rsidR="00983D57" w:rsidRPr="00177744" w:rsidRDefault="00947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3F445" w:rsidR="00983D57" w:rsidRPr="00177744" w:rsidRDefault="00947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5C891" w:rsidR="00983D57" w:rsidRPr="00177744" w:rsidRDefault="00947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53D38" w:rsidR="00983D57" w:rsidRPr="00177744" w:rsidRDefault="00947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0C73B" w:rsidR="00983D57" w:rsidRPr="00177744" w:rsidRDefault="00947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1F813" w:rsidR="00983D57" w:rsidRPr="00177744" w:rsidRDefault="00947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7C28C" w:rsidR="00983D57" w:rsidRPr="00177744" w:rsidRDefault="00947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35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C9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F8731F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CB1D18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0B92F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AD89C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AF4D8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DC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6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65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8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6C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4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DF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29D66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C3E94E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13202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4EFFBE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146F4F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A0C5A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8FC81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D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A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08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B6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E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8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B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5240B3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48A58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1DCA32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537A9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CE205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C4223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ADD735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8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EC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2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F5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7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22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5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3E6CC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FD3DB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7A208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37804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EC2D8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49F853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85605F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A2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F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AF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F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5B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8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E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1C1B0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CBBDB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1CA095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2F41B1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8AD67C" w:rsidR="00B87ED3" w:rsidRPr="00177744" w:rsidRDefault="00947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E5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55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605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7F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49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F80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3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B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7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15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AA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