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5983" w:rsidR="0061148E" w:rsidRPr="00177744" w:rsidRDefault="00857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74C3" w:rsidR="0061148E" w:rsidRPr="00177744" w:rsidRDefault="00857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5E5E8" w:rsidR="00983D57" w:rsidRPr="00177744" w:rsidRDefault="00857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A30D9" w:rsidR="00983D57" w:rsidRPr="00177744" w:rsidRDefault="00857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C62B9" w:rsidR="00983D57" w:rsidRPr="00177744" w:rsidRDefault="00857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5D4B9" w:rsidR="00983D57" w:rsidRPr="00177744" w:rsidRDefault="00857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60C1E" w:rsidR="00983D57" w:rsidRPr="00177744" w:rsidRDefault="00857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BCEBE" w:rsidR="00983D57" w:rsidRPr="00177744" w:rsidRDefault="00857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95F12" w:rsidR="00983D57" w:rsidRPr="00177744" w:rsidRDefault="00857C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F5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54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9724F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316AA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C8D26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2C115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F5655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C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4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3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9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F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6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F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9B89E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5BB02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37AFC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F7DD7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91C01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59AB8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07592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C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3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1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2B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4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D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B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22FF4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C389B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DFB5F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FDEC6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E5BCF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531D8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84F90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6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4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1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2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4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6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1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7812D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7FAE0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50398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01828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7F875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8E900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983C7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3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0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7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B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3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C841CF" w:rsidR="00B87ED3" w:rsidRPr="00177744" w:rsidRDefault="00857C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1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BE605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1320F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F125F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0D045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A709B" w:rsidR="00B87ED3" w:rsidRPr="00177744" w:rsidRDefault="00857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07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BE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4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A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0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2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3E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3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1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C9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2024-07-03T05:29:00.0000000Z</dcterms:modified>
</coreProperties>
</file>