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D1CA2" w:rsidR="0061148E" w:rsidRPr="00177744" w:rsidRDefault="00A940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97BE4" w:rsidR="0061148E" w:rsidRPr="00177744" w:rsidRDefault="00A940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DE8A6" w:rsidR="00983D57" w:rsidRPr="00177744" w:rsidRDefault="00A94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8F6FC" w:rsidR="00983D57" w:rsidRPr="00177744" w:rsidRDefault="00A94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47E86" w:rsidR="00983D57" w:rsidRPr="00177744" w:rsidRDefault="00A94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7400A" w:rsidR="00983D57" w:rsidRPr="00177744" w:rsidRDefault="00A94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74C291" w:rsidR="00983D57" w:rsidRPr="00177744" w:rsidRDefault="00A94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3B27DF" w:rsidR="00983D57" w:rsidRPr="00177744" w:rsidRDefault="00A94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07058" w:rsidR="00983D57" w:rsidRPr="00177744" w:rsidRDefault="00A94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2B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86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07E6DB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2FB04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7F6F4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9BF605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B79B7E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9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A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30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64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F8603" w:rsidR="00B87ED3" w:rsidRPr="00177744" w:rsidRDefault="00A940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A0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5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8D466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E70E5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A9F1C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54508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3BCA9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38DA3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16FDB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9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D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6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6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9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D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CF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7C2E3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784C8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F9BBA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3771CD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5A25A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BCEBE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ABC57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C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DA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76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5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2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7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08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38672E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2E17D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00F6E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593EB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201B1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B532C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4DE9D6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DB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31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C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8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78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2C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0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2DD71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F9E4E0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65476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C66E2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55996" w:rsidR="00B87ED3" w:rsidRPr="00177744" w:rsidRDefault="00A94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BE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DE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46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E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12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3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A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9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5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04E"/>
    <w:rsid w:val="00AB2AC7"/>
    <w:rsid w:val="00AD7938"/>
    <w:rsid w:val="00B318D0"/>
    <w:rsid w:val="00B87ED3"/>
    <w:rsid w:val="00BB1FE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2024-07-03T06:10:00.0000000Z</dcterms:modified>
</coreProperties>
</file>