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CC208" w:rsidR="0061148E" w:rsidRPr="00177744" w:rsidRDefault="00D936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5365" w:rsidR="0061148E" w:rsidRPr="00177744" w:rsidRDefault="00D936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AC6F2" w:rsidR="00983D57" w:rsidRPr="00177744" w:rsidRDefault="00D93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1D8D6" w:rsidR="00983D57" w:rsidRPr="00177744" w:rsidRDefault="00D93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956BE" w:rsidR="00983D57" w:rsidRPr="00177744" w:rsidRDefault="00D93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E21D8" w:rsidR="00983D57" w:rsidRPr="00177744" w:rsidRDefault="00D93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EB9CB" w:rsidR="00983D57" w:rsidRPr="00177744" w:rsidRDefault="00D93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FE08D" w:rsidR="00983D57" w:rsidRPr="00177744" w:rsidRDefault="00D93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C8EF6" w:rsidR="00983D57" w:rsidRPr="00177744" w:rsidRDefault="00D93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A0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D2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3C7B6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EABDE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B1409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F6C73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E5BD6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8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F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1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4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C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0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5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CCA67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53E78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A55A0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552BC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992E8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3E6E1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D404B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79AB6" w:rsidR="00B87ED3" w:rsidRPr="00177744" w:rsidRDefault="00D93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A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3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3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5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C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8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02B41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9BD89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F2238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EE7EF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36C4F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307E2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A3D71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8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9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0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4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E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2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4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57E26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87142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17761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72E91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E5D60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56DE3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F20B1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5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D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D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2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1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5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5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709F4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F7057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1FEDE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93064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F5478" w:rsidR="00B87ED3" w:rsidRPr="00177744" w:rsidRDefault="00D93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EF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FA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5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5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B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2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8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F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4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4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6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2024-07-03T10:11:00.0000000Z</dcterms:modified>
</coreProperties>
</file>