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2325" w:rsidR="0061148E" w:rsidRPr="00177744" w:rsidRDefault="00F51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72E4" w:rsidR="0061148E" w:rsidRPr="00177744" w:rsidRDefault="00F51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AC07A" w:rsidR="00983D57" w:rsidRPr="00177744" w:rsidRDefault="00F5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8D031" w:rsidR="00983D57" w:rsidRPr="00177744" w:rsidRDefault="00F5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08AA3" w:rsidR="00983D57" w:rsidRPr="00177744" w:rsidRDefault="00F5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6DAFE" w:rsidR="00983D57" w:rsidRPr="00177744" w:rsidRDefault="00F5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B0B9A" w:rsidR="00983D57" w:rsidRPr="00177744" w:rsidRDefault="00F5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920CC" w:rsidR="00983D57" w:rsidRPr="00177744" w:rsidRDefault="00F5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475ED" w:rsidR="00983D57" w:rsidRPr="00177744" w:rsidRDefault="00F5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9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5C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DB8B9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C23C7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26FDA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D7441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A6AFC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1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1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4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5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9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1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7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D805E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AE53B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65F49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76A6A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48E30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5FDC6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47B35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2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8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2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A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F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5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7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305D7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2381E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847D4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6EA5C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9D828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962F0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88519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3D865" w:rsidR="00B87ED3" w:rsidRPr="00177744" w:rsidRDefault="00F51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85CCF" w:rsidR="00B87ED3" w:rsidRPr="00177744" w:rsidRDefault="00F51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8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9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6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5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6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BBDC6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7BEA4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DEC99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AB53A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03778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40C44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8441D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C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9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A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7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C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7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9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F34B6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97C85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46BB9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38C88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E4267" w:rsidR="00B87ED3" w:rsidRPr="00177744" w:rsidRDefault="00F5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A1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5B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5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A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5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3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6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3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C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3E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