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A1195" w:rsidR="0061148E" w:rsidRPr="00177744" w:rsidRDefault="00921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1A0D0" w:rsidR="0061148E" w:rsidRPr="00177744" w:rsidRDefault="00921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D651F" w:rsidR="00983D57" w:rsidRPr="00177744" w:rsidRDefault="00921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D6B66" w:rsidR="00983D57" w:rsidRPr="00177744" w:rsidRDefault="00921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1D0DE" w:rsidR="00983D57" w:rsidRPr="00177744" w:rsidRDefault="00921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5A0C5" w:rsidR="00983D57" w:rsidRPr="00177744" w:rsidRDefault="00921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5DB53" w:rsidR="00983D57" w:rsidRPr="00177744" w:rsidRDefault="00921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AA05C" w:rsidR="00983D57" w:rsidRPr="00177744" w:rsidRDefault="00921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FDC56" w:rsidR="00983D57" w:rsidRPr="00177744" w:rsidRDefault="00921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31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CC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AE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3C6B2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8EBF2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B6439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27D577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C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E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A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A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0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0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5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3528E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EDD3B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1089E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54FA2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858FA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71FC7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0CA19C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2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9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4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C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A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A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0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BE9EF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C2BAA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8BC00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79CC4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C3E17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AF1D0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24753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A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3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1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5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6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B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7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3FFFB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8CE10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139E8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DF7DC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37B1E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72F04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A0460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0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5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7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A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7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3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6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FE8A5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29D42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380A9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65F4C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0FCB0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804A5" w:rsidR="00B87ED3" w:rsidRPr="00177744" w:rsidRDefault="00921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B6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C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7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B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2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A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7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1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C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