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53B07" w:rsidR="0061148E" w:rsidRPr="00177744" w:rsidRDefault="00E203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84E9" w:rsidR="0061148E" w:rsidRPr="00177744" w:rsidRDefault="00E203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BE1B3" w:rsidR="00983D57" w:rsidRPr="00177744" w:rsidRDefault="00E20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7553E" w:rsidR="00983D57" w:rsidRPr="00177744" w:rsidRDefault="00E20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77677" w:rsidR="00983D57" w:rsidRPr="00177744" w:rsidRDefault="00E20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02801" w:rsidR="00983D57" w:rsidRPr="00177744" w:rsidRDefault="00E20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76E35" w:rsidR="00983D57" w:rsidRPr="00177744" w:rsidRDefault="00E20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EA353" w:rsidR="00983D57" w:rsidRPr="00177744" w:rsidRDefault="00E20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CD502" w:rsidR="00983D57" w:rsidRPr="00177744" w:rsidRDefault="00E20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6D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76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C3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21B95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2A8B0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6B95B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BF128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6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5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A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9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E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1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F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33CD6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D9005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9236F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5E624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82252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61A4B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95A94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1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A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1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A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9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B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4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ECCB6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C9AE2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F6317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C2446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251CA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8DB40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5E800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0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E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9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8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8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F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1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39B01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F7A5E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D58D2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9C32B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F8782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27015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D7965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E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6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5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1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E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2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6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9C040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1BBD5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44464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22861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A5A58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5EA03" w:rsidR="00B87ED3" w:rsidRPr="00177744" w:rsidRDefault="00E20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D7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0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F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0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3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8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F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D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65"/>
    <w:rsid w:val="00D0539A"/>
    <w:rsid w:val="00D22D52"/>
    <w:rsid w:val="00D72F24"/>
    <w:rsid w:val="00D866E1"/>
    <w:rsid w:val="00D910FE"/>
    <w:rsid w:val="00E203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2024-06-28T23:51:00.0000000Z</dcterms:modified>
</coreProperties>
</file>