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219E7" w:rsidR="0061148E" w:rsidRPr="00177744" w:rsidRDefault="00810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4FE19" w:rsidR="0061148E" w:rsidRPr="00177744" w:rsidRDefault="00810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8141F" w:rsidR="00983D57" w:rsidRPr="00177744" w:rsidRDefault="00810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EAE3F" w:rsidR="00983D57" w:rsidRPr="00177744" w:rsidRDefault="00810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9EAC6" w:rsidR="00983D57" w:rsidRPr="00177744" w:rsidRDefault="00810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1B95F" w:rsidR="00983D57" w:rsidRPr="00177744" w:rsidRDefault="00810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3CA86" w:rsidR="00983D57" w:rsidRPr="00177744" w:rsidRDefault="00810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EE8D1" w:rsidR="00983D57" w:rsidRPr="00177744" w:rsidRDefault="00810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A8F45" w:rsidR="00983D57" w:rsidRPr="00177744" w:rsidRDefault="00810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4D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B4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CC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78231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6EE86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D11E7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59C32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F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B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6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BDEB0" w:rsidR="00B87ED3" w:rsidRPr="00177744" w:rsidRDefault="00810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9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4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6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3AE9E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5857F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D3DB1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613D8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D944C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C4F12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72F7F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E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F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4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4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E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2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6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3568C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4375F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D342D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E0C95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6AB1B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A7C9F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CDCDB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B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D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7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7AF3D" w:rsidR="00B87ED3" w:rsidRPr="00177744" w:rsidRDefault="00810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E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B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1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14936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EBEFF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5E408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87595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9A74C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AE188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7A5A3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2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2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9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3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4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A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A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54663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5E709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FD37E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2073A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EAC1F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03488" w:rsidR="00B87ED3" w:rsidRPr="00177744" w:rsidRDefault="00810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E6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A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D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C1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B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E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C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0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5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8D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2024-06-28T10:43:00.0000000Z</dcterms:modified>
</coreProperties>
</file>