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EBC08" w:rsidR="0061148E" w:rsidRPr="00177744" w:rsidRDefault="00A349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7E3A7" w:rsidR="0061148E" w:rsidRPr="00177744" w:rsidRDefault="00A349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A937B" w:rsidR="00983D57" w:rsidRPr="00177744" w:rsidRDefault="00A34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02C90" w:rsidR="00983D57" w:rsidRPr="00177744" w:rsidRDefault="00A34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F48ED" w:rsidR="00983D57" w:rsidRPr="00177744" w:rsidRDefault="00A34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715D1C" w:rsidR="00983D57" w:rsidRPr="00177744" w:rsidRDefault="00A34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D16FDA" w:rsidR="00983D57" w:rsidRPr="00177744" w:rsidRDefault="00A34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154CD8" w:rsidR="00983D57" w:rsidRPr="00177744" w:rsidRDefault="00A34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9FA15" w:rsidR="00983D57" w:rsidRPr="00177744" w:rsidRDefault="00A34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353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46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3C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1AE08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DE9F4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738CB4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E5E22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1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D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4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E2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BD2A81" w:rsidR="00B87ED3" w:rsidRPr="00177744" w:rsidRDefault="00A349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2D5A0" w:rsidR="00B87ED3" w:rsidRPr="00177744" w:rsidRDefault="00A349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2E0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A008E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515266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0FE4F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F5760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89230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581AE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EBE6E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4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D2D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68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17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EC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C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C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0DA7D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2CA474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733B7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2A118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BBAB5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71372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2F329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A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D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7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AF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6B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1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7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24112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39FB6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AC7D4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249BE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F011EF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8A5421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4FD1E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F7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2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0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3B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C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A5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F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DE4032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84DBC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0CB8B1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C7394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2B5FE7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189DB" w:rsidR="00B87ED3" w:rsidRPr="00177744" w:rsidRDefault="00A3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46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1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9A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6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A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A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2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E7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982"/>
    <w:rsid w:val="00AB2AC7"/>
    <w:rsid w:val="00AD7938"/>
    <w:rsid w:val="00B318D0"/>
    <w:rsid w:val="00B87ED3"/>
    <w:rsid w:val="00BA12A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2024-06-28T12:43:00.0000000Z</dcterms:modified>
</coreProperties>
</file>