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0D461" w:rsidR="0061148E" w:rsidRPr="00177744" w:rsidRDefault="002A3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E970" w:rsidR="0061148E" w:rsidRPr="00177744" w:rsidRDefault="002A3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0260B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57717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28DA6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AE443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A7EC2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FBC122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03DDA7" w:rsidR="00983D57" w:rsidRPr="00177744" w:rsidRDefault="002A3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354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85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34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61512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E3614E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0372A7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FCE11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B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6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5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2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8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2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81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24EA8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18745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9CA13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F7953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59F49D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FA38C4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26981F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0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F4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A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0E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9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60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6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13B393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FD58A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2C2255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AF44D5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AFAA4B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FE25E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D4A92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C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F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D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F0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24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C1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2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8782BB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EA734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B73817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330E1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6D3F8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9D5C4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400859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EE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1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F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6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E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A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D1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EE6784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44EA9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DAB0F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3D43B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440A20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B3FBE" w:rsidR="00B87ED3" w:rsidRPr="00177744" w:rsidRDefault="002A3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49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05E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A9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8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E1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54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9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DC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25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2024-06-28T16:44:00.0000000Z</dcterms:modified>
</coreProperties>
</file>