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B02D0" w:rsidR="0061148E" w:rsidRPr="00177744" w:rsidRDefault="00CB67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31AF" w:rsidR="0061148E" w:rsidRPr="00177744" w:rsidRDefault="00CB67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FAF87" w:rsidR="00983D57" w:rsidRPr="00177744" w:rsidRDefault="00CB6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740DA" w:rsidR="00983D57" w:rsidRPr="00177744" w:rsidRDefault="00CB6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D597C" w:rsidR="00983D57" w:rsidRPr="00177744" w:rsidRDefault="00CB6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010A1" w:rsidR="00983D57" w:rsidRPr="00177744" w:rsidRDefault="00CB6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CF18F" w:rsidR="00983D57" w:rsidRPr="00177744" w:rsidRDefault="00CB6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2F3AF" w:rsidR="00983D57" w:rsidRPr="00177744" w:rsidRDefault="00CB6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20F1A" w:rsidR="00983D57" w:rsidRPr="00177744" w:rsidRDefault="00CB6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FB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59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8F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9A4B4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36139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7AA9D8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DA798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3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8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E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0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5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2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53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0EA24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3DBAE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16BAA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69DB3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A7990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0FCD67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7BB44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3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F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C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0C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6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7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7D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42F15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B6157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6290E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EFFE90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B6D1A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EC46A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B38E2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F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2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1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B8201" w:rsidR="00B87ED3" w:rsidRPr="00177744" w:rsidRDefault="00CB6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5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1F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21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A5EAC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BF8C7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BA5BB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9023C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D75B3E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BECDE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28C0B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E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3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1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76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D4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A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3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949E5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86A07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054123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A0C20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4B034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26746" w:rsidR="00B87ED3" w:rsidRPr="00177744" w:rsidRDefault="00CB6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D8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4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8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0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FD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8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0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DA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7F6"/>
    <w:rsid w:val="00CE6365"/>
    <w:rsid w:val="00D0539A"/>
    <w:rsid w:val="00D22D52"/>
    <w:rsid w:val="00D72F24"/>
    <w:rsid w:val="00D866E1"/>
    <w:rsid w:val="00D910FE"/>
    <w:rsid w:val="00DB5D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2024-06-28T20:21:00.0000000Z</dcterms:modified>
</coreProperties>
</file>