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8F91A" w:rsidR="0061148E" w:rsidRPr="00177744" w:rsidRDefault="00AC2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0924" w:rsidR="0061148E" w:rsidRPr="00177744" w:rsidRDefault="00AC2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EDB12" w:rsidR="00983D57" w:rsidRPr="00177744" w:rsidRDefault="00AC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23A76" w:rsidR="00983D57" w:rsidRPr="00177744" w:rsidRDefault="00AC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F728A" w:rsidR="00983D57" w:rsidRPr="00177744" w:rsidRDefault="00AC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815DB" w:rsidR="00983D57" w:rsidRPr="00177744" w:rsidRDefault="00AC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84F1A" w:rsidR="00983D57" w:rsidRPr="00177744" w:rsidRDefault="00AC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0C56E" w:rsidR="00983D57" w:rsidRPr="00177744" w:rsidRDefault="00AC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E531E" w:rsidR="00983D57" w:rsidRPr="00177744" w:rsidRDefault="00AC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F9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CD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68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9BD4F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C14EC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F319A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AB932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8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A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D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0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B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E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F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4D82D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0F02F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08515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4EB9A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1A934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A2E60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0CD74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6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A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E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F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4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1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6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9C2DF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F207E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229EE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20B30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31E23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3C311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89A06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5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E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F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8F44A" w:rsidR="00B87ED3" w:rsidRPr="00177744" w:rsidRDefault="00AC2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8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F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9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88BEA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2A0C1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15BC9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2F745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3463B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3855E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DEE1C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C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D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A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5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A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0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4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37B39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9E028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10D49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F9531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E9C0F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21AEE" w:rsidR="00B87ED3" w:rsidRPr="00177744" w:rsidRDefault="00AC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A5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A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9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7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B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5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0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A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18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