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5591" w:rsidR="0061148E" w:rsidRPr="00177744" w:rsidRDefault="00462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DC4E" w:rsidR="0061148E" w:rsidRPr="00177744" w:rsidRDefault="00462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7D255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E74AF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235D9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0740C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FF51D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8030D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E10B8" w:rsidR="00983D57" w:rsidRPr="00177744" w:rsidRDefault="00462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58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30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D5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05855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2C97D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A929E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85251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8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B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0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9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8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7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A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C92A4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10DA5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6F483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44C2A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BCD0F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566C4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8E993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2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5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F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A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6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4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5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23E35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2F2B4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DAD3E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4BD9F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83B65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34B75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FF9FB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9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5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B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B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B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2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5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151E7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FF11C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DFFB5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CA597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DD379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4EB0A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0BFCE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F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1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7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9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6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9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B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69287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CD60E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5418F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2FC8E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86AC6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655FC" w:rsidR="00B87ED3" w:rsidRPr="00177744" w:rsidRDefault="0046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FA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0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C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0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F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5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D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9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94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2024-06-29T15:43:00.0000000Z</dcterms:modified>
</coreProperties>
</file>