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09BC" w:rsidR="0061148E" w:rsidRPr="00177744" w:rsidRDefault="00371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B16C" w:rsidR="0061148E" w:rsidRPr="00177744" w:rsidRDefault="00371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17D14" w:rsidR="00983D57" w:rsidRPr="00177744" w:rsidRDefault="0037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4EA29" w:rsidR="00983D57" w:rsidRPr="00177744" w:rsidRDefault="0037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0E302" w:rsidR="00983D57" w:rsidRPr="00177744" w:rsidRDefault="0037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EC750" w:rsidR="00983D57" w:rsidRPr="00177744" w:rsidRDefault="0037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D53BCC" w:rsidR="00983D57" w:rsidRPr="00177744" w:rsidRDefault="0037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6031A" w:rsidR="00983D57" w:rsidRPr="00177744" w:rsidRDefault="0037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29702" w:rsidR="00983D57" w:rsidRPr="00177744" w:rsidRDefault="00371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75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05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D7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3549C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C6918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E2BFA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368A7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7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D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9B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1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8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9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2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CDF5F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E35C3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3BC66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0D03E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590A5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DA492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7FA64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2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1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F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1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A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F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D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C09F8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8E41F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50433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29739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088F0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74698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AD593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7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4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E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9578E" w:rsidR="00B87ED3" w:rsidRPr="00177744" w:rsidRDefault="00371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2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C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0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D271A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78007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845C7D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70F37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5C444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78287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E69C3D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1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7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C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F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7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7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4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D7949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227BE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4098E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32B89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198A0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42A10" w:rsidR="00B87ED3" w:rsidRPr="00177744" w:rsidRDefault="00371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3C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2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9B9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F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69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8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E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14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DD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2024-06-29T21:11:00.0000000Z</dcterms:modified>
</coreProperties>
</file>