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C2AF" w:rsidR="0061148E" w:rsidRPr="00177744" w:rsidRDefault="00E21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7E2A" w:rsidR="0061148E" w:rsidRPr="00177744" w:rsidRDefault="00E21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EEF23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40743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C2D99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09EBA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E7CC9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65BB7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54906" w:rsidR="00983D57" w:rsidRPr="00177744" w:rsidRDefault="00E21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4E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C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53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81261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04704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2CEE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6E3F8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9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8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2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5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1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2536F" w:rsidR="00B87ED3" w:rsidRPr="00177744" w:rsidRDefault="00E21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4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AEC2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7E9AE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6946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3EE53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24F1A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00F13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6718B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2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C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8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A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1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F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E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E2AC4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9E955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4E46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780F0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6B1FE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AF83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5247A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B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9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B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B2E23" w:rsidR="00B87ED3" w:rsidRPr="00177744" w:rsidRDefault="00E21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7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1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5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814A6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952D8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1EC75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4F9BB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91E1E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55E33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040D2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C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B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9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D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5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B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3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E98F6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4594B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B612A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68789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3CC54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5134A" w:rsidR="00B87ED3" w:rsidRPr="00177744" w:rsidRDefault="00E21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3C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E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2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B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A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2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1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3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1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