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8481" w:rsidR="0061148E" w:rsidRPr="00177744" w:rsidRDefault="004E77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A99E3" w:rsidR="0061148E" w:rsidRPr="00177744" w:rsidRDefault="004E77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CCDE0" w:rsidR="00983D57" w:rsidRPr="00177744" w:rsidRDefault="004E7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7926F6" w:rsidR="00983D57" w:rsidRPr="00177744" w:rsidRDefault="004E7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A2CD2" w:rsidR="00983D57" w:rsidRPr="00177744" w:rsidRDefault="004E7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3147C" w:rsidR="00983D57" w:rsidRPr="00177744" w:rsidRDefault="004E7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6126F" w:rsidR="00983D57" w:rsidRPr="00177744" w:rsidRDefault="004E7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163B4" w:rsidR="00983D57" w:rsidRPr="00177744" w:rsidRDefault="004E7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84A18D" w:rsidR="00983D57" w:rsidRPr="00177744" w:rsidRDefault="004E7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E9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8A7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91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D3C5B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513DE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19F31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1FB9B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D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0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E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1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8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4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E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8BB5F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273D4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F0E5A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EB3F6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7351C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8B43C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52ECB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8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2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6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A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2D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7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1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4024F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CD784E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18D98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1351D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3BD70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370AD3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B6FCA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9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D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1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F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7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7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C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7B4C7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0B949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FC9DC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97D88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9E5D6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4EC64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FBD1B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E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0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F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D1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C3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D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6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8981BE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9F6BF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B4C3F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3D603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8FE2A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CBB8B" w:rsidR="00B87ED3" w:rsidRPr="00177744" w:rsidRDefault="004E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A6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3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B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8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6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B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3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3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75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9F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2024-06-30T19:05:00.0000000Z</dcterms:modified>
</coreProperties>
</file>