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958B" w:rsidR="0061148E" w:rsidRPr="00177744" w:rsidRDefault="00FD2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6345" w:rsidR="0061148E" w:rsidRPr="00177744" w:rsidRDefault="00FD2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14153" w:rsidR="00983D57" w:rsidRPr="00177744" w:rsidRDefault="00FD2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8AAF9" w:rsidR="00983D57" w:rsidRPr="00177744" w:rsidRDefault="00FD2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3B42E" w:rsidR="00983D57" w:rsidRPr="00177744" w:rsidRDefault="00FD2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59695" w:rsidR="00983D57" w:rsidRPr="00177744" w:rsidRDefault="00FD2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AA584" w:rsidR="00983D57" w:rsidRPr="00177744" w:rsidRDefault="00FD2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B423E" w:rsidR="00983D57" w:rsidRPr="00177744" w:rsidRDefault="00FD2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839AC" w:rsidR="00983D57" w:rsidRPr="00177744" w:rsidRDefault="00FD2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A3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19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65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3E000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1F9F3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D77C6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B7946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E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C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0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5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E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8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8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25EC5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8A3C8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2A5CC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ADD52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1A0E6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5F35E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7B80D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A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135BC" w:rsidR="00B87ED3" w:rsidRPr="00177744" w:rsidRDefault="00FD2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F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9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6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6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C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D009D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590A6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2DAE9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C709D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979A4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F555E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688C9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D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A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4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8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C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A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A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B6E6F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A091D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20B3C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19D4E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CE941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79435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756E3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8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C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5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C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D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D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D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D7861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8A46D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0BEF9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AFB41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C16F9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6F0A6" w:rsidR="00B87ED3" w:rsidRPr="00177744" w:rsidRDefault="00FD2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94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0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8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B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5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A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A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E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2024-07-01T03:19:00.0000000Z</dcterms:modified>
</coreProperties>
</file>