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A700" w:rsidR="0061148E" w:rsidRPr="00177744" w:rsidRDefault="00A51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8486" w:rsidR="0061148E" w:rsidRPr="00177744" w:rsidRDefault="00A51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94249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6E912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10D16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48E90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A1BB7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A6987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E11B8" w:rsidR="00983D57" w:rsidRPr="00177744" w:rsidRDefault="00A51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D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F5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94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DB69F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876D8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3C340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6D973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1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F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F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3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4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6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0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7A214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CACC3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3B868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D01D7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86472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0B2BD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040A4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1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4C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C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2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5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C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F51AA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F26EE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356DD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40B84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98BDE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28B03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519B4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C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5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8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A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7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B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7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861EA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4248C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3C324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02203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B4956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F4EB6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A673E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1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A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2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5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9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B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7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2CCEC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88061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61509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F0529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7DA11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176CE" w:rsidR="00B87ED3" w:rsidRPr="00177744" w:rsidRDefault="00A51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CA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C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1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1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5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5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7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A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