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16499" w:rsidR="0061148E" w:rsidRPr="00177744" w:rsidRDefault="00570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24342" w:rsidR="0061148E" w:rsidRPr="00177744" w:rsidRDefault="00570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93673" w:rsidR="00983D57" w:rsidRPr="00177744" w:rsidRDefault="0057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C4096" w:rsidR="00983D57" w:rsidRPr="00177744" w:rsidRDefault="0057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3F41F" w:rsidR="00983D57" w:rsidRPr="00177744" w:rsidRDefault="0057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2F9254" w:rsidR="00983D57" w:rsidRPr="00177744" w:rsidRDefault="0057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D8256" w:rsidR="00983D57" w:rsidRPr="00177744" w:rsidRDefault="0057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B5E46" w:rsidR="00983D57" w:rsidRPr="00177744" w:rsidRDefault="0057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FF213" w:rsidR="00983D57" w:rsidRPr="00177744" w:rsidRDefault="0057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B0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8A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F3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BAB60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C7D2C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15B85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FAE3E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3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F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0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A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A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0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C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2B281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121C7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AB752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E5111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1D7DC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6B837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971F4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6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9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7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D8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2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5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9F79F" w:rsidR="00B87ED3" w:rsidRPr="00177744" w:rsidRDefault="00570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7AA83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CDAF0F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60401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A639E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E2CE1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55AA8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D1CCE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5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1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4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C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C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3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6D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059DF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F46BC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BC943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78104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3CF55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39458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5F9B0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4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9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5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D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5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E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8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CD87D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146DB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25E8E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69A23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520C0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602C0" w:rsidR="00B87ED3" w:rsidRPr="00177744" w:rsidRDefault="0057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B1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9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8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2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3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6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4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7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05F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3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2024-07-01T11:33:00.0000000Z</dcterms:modified>
</coreProperties>
</file>