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76BC" w:rsidR="0061148E" w:rsidRPr="00177744" w:rsidRDefault="009B4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5396" w:rsidR="0061148E" w:rsidRPr="00177744" w:rsidRDefault="009B4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E7CDF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B4869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57BAC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33830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E7AF4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B8D47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7BC38" w:rsidR="00983D57" w:rsidRPr="00177744" w:rsidRDefault="009B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36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2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1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2BDC2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7E7FF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F1C41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9A6F3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0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8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0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6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B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B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6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11765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E9060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06F1E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BF1F4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06DE8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A6DF0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1A3E5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B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5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3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5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8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9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22AF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EEA3D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E1783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40EA8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D2C52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3CADB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F6CBC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A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C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8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3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A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A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B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AE41D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9DF1D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CA47B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BF74C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28D23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2712B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E5772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E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1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E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A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D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C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D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03190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1D9AC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1B610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C0C72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6F44B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BC556" w:rsidR="00B87ED3" w:rsidRPr="00177744" w:rsidRDefault="009B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26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A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8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2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6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6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E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6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1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2024-07-03T18:36:00.0000000Z</dcterms:modified>
</coreProperties>
</file>