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81F6" w:rsidR="0061148E" w:rsidRPr="00177744" w:rsidRDefault="005522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C002" w:rsidR="0061148E" w:rsidRPr="00177744" w:rsidRDefault="005522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B268B" w:rsidR="00983D57" w:rsidRPr="00177744" w:rsidRDefault="00552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D793E" w:rsidR="00983D57" w:rsidRPr="00177744" w:rsidRDefault="00552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24DEF1" w:rsidR="00983D57" w:rsidRPr="00177744" w:rsidRDefault="00552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48B4D" w:rsidR="00983D57" w:rsidRPr="00177744" w:rsidRDefault="00552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23EB9" w:rsidR="00983D57" w:rsidRPr="00177744" w:rsidRDefault="00552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91245" w:rsidR="00983D57" w:rsidRPr="00177744" w:rsidRDefault="00552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15E0E" w:rsidR="00983D57" w:rsidRPr="00177744" w:rsidRDefault="005522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BC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B6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B3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CC04B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D973F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F1540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122397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1F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E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3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9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0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E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C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24117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81EFE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20B2D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65FD2E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9008E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B6A068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E2A6E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7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9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3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E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7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4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E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A1260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E473B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C53B21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85894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A0C9F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D6F25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9496B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F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F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A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A7B53" w:rsidR="00B87ED3" w:rsidRPr="00177744" w:rsidRDefault="005522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3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D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24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757B6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635F2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65EB8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053FE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BDBF4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24927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E34C0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C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0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C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3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1E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D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A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0D027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70F0B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A4669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89006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D945E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B7EDE" w:rsidR="00B87ED3" w:rsidRPr="00177744" w:rsidRDefault="005522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27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E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8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B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9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19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E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D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2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2024-07-01T20:11:00.0000000Z</dcterms:modified>
</coreProperties>
</file>