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B504" w:rsidR="0061148E" w:rsidRPr="00177744" w:rsidRDefault="004A4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C094" w:rsidR="0061148E" w:rsidRPr="00177744" w:rsidRDefault="004A4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FD2EB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4D51C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52A9F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52ED8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96B1A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1495A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B8933" w:rsidR="00983D57" w:rsidRPr="00177744" w:rsidRDefault="004A4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3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5D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8B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BF58F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D717F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413B8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0607C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E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3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A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8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7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5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2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CCC10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2A0C5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80E75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B1B83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0A7DF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D91E6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BB3B2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D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E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F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B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4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2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9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E59C3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B2979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B2EFB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5BD4D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9A27F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4C1DE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E8853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6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2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6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C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B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E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0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64A04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5A852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9ECD9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5BD58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CE3D2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81960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8B264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2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7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0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D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C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2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0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F91CC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2FA76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9AFC0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A0E47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1622F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8D661" w:rsidR="00B87ED3" w:rsidRPr="00177744" w:rsidRDefault="004A4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C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8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937C5" w:rsidR="00B87ED3" w:rsidRPr="00177744" w:rsidRDefault="004A4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8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2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0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2113F" w:rsidR="00B87ED3" w:rsidRPr="00177744" w:rsidRDefault="004A4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8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D0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2024-07-01T21:33:00.0000000Z</dcterms:modified>
</coreProperties>
</file>