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0CDB" w:rsidR="0061148E" w:rsidRPr="00177744" w:rsidRDefault="004E6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6CDD0" w:rsidR="0061148E" w:rsidRPr="00177744" w:rsidRDefault="004E6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5C6C7" w:rsidR="00983D57" w:rsidRPr="00177744" w:rsidRDefault="004E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35A79" w:rsidR="00983D57" w:rsidRPr="00177744" w:rsidRDefault="004E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790B3" w:rsidR="00983D57" w:rsidRPr="00177744" w:rsidRDefault="004E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DC15B" w:rsidR="00983D57" w:rsidRPr="00177744" w:rsidRDefault="004E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C6B45" w:rsidR="00983D57" w:rsidRPr="00177744" w:rsidRDefault="004E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C5D10" w:rsidR="00983D57" w:rsidRPr="00177744" w:rsidRDefault="004E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FB9F6" w:rsidR="00983D57" w:rsidRPr="00177744" w:rsidRDefault="004E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2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16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D3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A6708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8E531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B1860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75028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1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0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F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F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D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3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B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CD467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82C40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BD0B2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E1CB9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EFBF2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A9DA7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0C210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D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6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2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0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4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E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1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18392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86AA7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84D85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764E7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E43C9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9DE86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E9DC3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1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0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2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560A7" w:rsidR="00B87ED3" w:rsidRPr="00177744" w:rsidRDefault="004E6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B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A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6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E9A85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F3559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6EB57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08FD9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2B744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2D8AE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D50D5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A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E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F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B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D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F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2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52FF2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9277A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0B056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57CA6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83A46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74ED2" w:rsidR="00B87ED3" w:rsidRPr="00177744" w:rsidRDefault="004E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64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D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C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9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B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0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7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3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6F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