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5988" w:rsidR="0061148E" w:rsidRPr="00177744" w:rsidRDefault="00945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D93B0" w:rsidR="0061148E" w:rsidRPr="00177744" w:rsidRDefault="00945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6B5CB" w:rsidR="00983D57" w:rsidRPr="00177744" w:rsidRDefault="0094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E6FC3" w:rsidR="00983D57" w:rsidRPr="00177744" w:rsidRDefault="0094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93AAB" w:rsidR="00983D57" w:rsidRPr="00177744" w:rsidRDefault="0094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E705D" w:rsidR="00983D57" w:rsidRPr="00177744" w:rsidRDefault="0094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883D4" w:rsidR="00983D57" w:rsidRPr="00177744" w:rsidRDefault="0094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BE553" w:rsidR="00983D57" w:rsidRPr="00177744" w:rsidRDefault="0094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F4157" w:rsidR="00983D57" w:rsidRPr="00177744" w:rsidRDefault="00945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79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33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59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F1189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EBC9A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A0D1D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7AC39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7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5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7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0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6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5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6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4A6A7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00554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032BE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42A75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3883A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6A113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49169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A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9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7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D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D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E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B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E2779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BABC4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5CEF5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FAD8B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0BA73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A43DE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B4961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AD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9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1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1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D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A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A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67152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69701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6A90C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2083B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7E09B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8AD5E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68AD7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6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B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0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2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0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F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9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1526A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819B3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CE8E9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8AACB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FA157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F73C9" w:rsidR="00B87ED3" w:rsidRPr="00177744" w:rsidRDefault="00945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6E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3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E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0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D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D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9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0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D69"/>
    <w:rsid w:val="008C2A62"/>
    <w:rsid w:val="00944D28"/>
    <w:rsid w:val="0094522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2024-07-02T17:00:00.0000000Z</dcterms:modified>
</coreProperties>
</file>