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EF7F" w:rsidR="0061148E" w:rsidRPr="00177744" w:rsidRDefault="00722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622C" w:rsidR="0061148E" w:rsidRPr="00177744" w:rsidRDefault="00722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DEAA0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D153C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71332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682ED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32241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313A3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28190" w:rsidR="00983D57" w:rsidRPr="00177744" w:rsidRDefault="00722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B0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AE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8E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0ADAA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F4AC0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028C8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A4C30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0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4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7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3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3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9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9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B32A1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8DDC9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6A8C2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7631D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0F877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63B4C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FC02B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2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1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4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2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8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D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B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71CA9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EEEBB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CBAF5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96882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4A2E2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CD141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5D8B0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3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9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C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B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9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4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6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B3BBC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BEA53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A6617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EAEF3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59DDA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BF73B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F0B00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F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9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B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A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5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8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5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8CE8D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7BCA7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F46FB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00A34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2ABB1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C0A1C" w:rsidR="00B87ED3" w:rsidRPr="00177744" w:rsidRDefault="00722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83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8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D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2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4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1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C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2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B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2024-07-02T18:19:00.0000000Z</dcterms:modified>
</coreProperties>
</file>