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9B30" w:rsidR="0061148E" w:rsidRPr="00177744" w:rsidRDefault="00577B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0ABB" w:rsidR="0061148E" w:rsidRPr="00177744" w:rsidRDefault="00577B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C86DF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429D4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42991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23CAB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7F2BD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3F9EC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0EE6D" w:rsidR="00983D57" w:rsidRPr="00177744" w:rsidRDefault="00577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28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CF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04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51B1D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20BB4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5C36C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41D5B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3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3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1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E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7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C85F9" w:rsidR="00B87ED3" w:rsidRPr="00177744" w:rsidRDefault="00577B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6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DC5D1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1107F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AA7DB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AE670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AB02A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414EC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5DB58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A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2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6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7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4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3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C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51A92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121F0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E68B1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49AA9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5FA2B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A5DF3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CF1A3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9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F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3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10E37" w:rsidR="00B87ED3" w:rsidRPr="00177744" w:rsidRDefault="00577B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B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3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E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DB6CB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C3F32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67286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A10EA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BAE3C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37BCD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09A31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A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1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4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7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8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1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8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54315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8FCA0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5F8A7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E1F1D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B8308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DBA92" w:rsidR="00B87ED3" w:rsidRPr="00177744" w:rsidRDefault="00577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DA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B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0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0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C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E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B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1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3441B6"/>
    <w:rsid w:val="004324DA"/>
    <w:rsid w:val="004A7085"/>
    <w:rsid w:val="004D505A"/>
    <w:rsid w:val="004F73F6"/>
    <w:rsid w:val="00507530"/>
    <w:rsid w:val="00577B0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2024-07-02T18:21:00.0000000Z</dcterms:modified>
</coreProperties>
</file>