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A340" w:rsidR="0061148E" w:rsidRPr="00177744" w:rsidRDefault="00CA4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7C7A" w:rsidR="0061148E" w:rsidRPr="00177744" w:rsidRDefault="00CA4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2543F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0CFE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22E64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CFD5D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57BD6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D010A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6CC32" w:rsidR="00983D57" w:rsidRPr="00177744" w:rsidRDefault="00CA4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4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D8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10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4CF03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E371C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B440F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93B11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9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A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7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6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5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E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B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FBD73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955FB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2AFE1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9D81E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960C2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600E8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D6A52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3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4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1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4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1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D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4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51D3A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E62C1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2A166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D95F9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D6C4A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21FC9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F2F3D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F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F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6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BCC47" w:rsidR="00B87ED3" w:rsidRPr="00177744" w:rsidRDefault="00CA4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0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C90D7" w:rsidR="00B87ED3" w:rsidRPr="00177744" w:rsidRDefault="00CA41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4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F1335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B1753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71D4A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4E198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7B761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C5632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0E4FA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0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A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B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F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2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3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D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48DD2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77602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035A1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6468A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64193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36CDE" w:rsidR="00B87ED3" w:rsidRPr="00177744" w:rsidRDefault="00CA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5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1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6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6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D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E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4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6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A41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