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F66C" w:rsidR="0061148E" w:rsidRPr="00177744" w:rsidRDefault="00A46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A120" w:rsidR="0061148E" w:rsidRPr="00177744" w:rsidRDefault="00A46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22FA1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F9C79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F0376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2D684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4AA86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32E61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FF68D" w:rsidR="00983D57" w:rsidRPr="00177744" w:rsidRDefault="00A4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A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E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D3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33C00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E91A9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24244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4F15E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9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B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1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1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6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5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C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20928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50265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404BB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966A1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B4BC7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7903D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DF053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6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9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6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2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6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5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9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E2A5F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003D1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C56F2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9B2C4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F8CC0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EB0BF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FDCDA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C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F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0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529CF" w:rsidR="00B87ED3" w:rsidRPr="00177744" w:rsidRDefault="00A4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7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F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8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9320F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1D7A6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A1D29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3AEEE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1D077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883A7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BC70F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2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A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D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A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7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F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0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C3F8F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AD31B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FC829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34849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3E234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51A6A" w:rsidR="00B87ED3" w:rsidRPr="00177744" w:rsidRDefault="00A4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BB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F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1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E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8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9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3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2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46A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