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660E" w:rsidR="0061148E" w:rsidRPr="00177744" w:rsidRDefault="00794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3588" w:rsidR="0061148E" w:rsidRPr="00177744" w:rsidRDefault="00794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82248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2ADF2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18ED9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3E977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32E7E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BF3AD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E45C4" w:rsidR="00983D57" w:rsidRPr="00177744" w:rsidRDefault="00794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37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07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27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7A5C6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7CD17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9841F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F5628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C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B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2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F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3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E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9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61493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F909B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A77FD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704E5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30D83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D40FF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08C5D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0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B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9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3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A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3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5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516F6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FBD14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16C65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64898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31443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FF78A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8CD65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E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5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8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B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D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8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C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32D99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8AD64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1662C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8C338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87A3F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A79A9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ADA16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9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0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9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6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6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B6ECA" w:rsidR="00B87ED3" w:rsidRPr="00177744" w:rsidRDefault="00794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D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DAD30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56486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E01AB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293D7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F90FA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064F7" w:rsidR="00B87ED3" w:rsidRPr="00177744" w:rsidRDefault="0079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1E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9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E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2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E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9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E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8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02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2024-07-03T03:06:00.0000000Z</dcterms:modified>
</coreProperties>
</file>