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55DE7" w:rsidR="0061148E" w:rsidRPr="00177744" w:rsidRDefault="00B27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7AB91" w:rsidR="0061148E" w:rsidRPr="00177744" w:rsidRDefault="00B27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89957" w:rsidR="00983D57" w:rsidRPr="00177744" w:rsidRDefault="00B2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7C281" w:rsidR="00983D57" w:rsidRPr="00177744" w:rsidRDefault="00B2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AE2A4" w:rsidR="00983D57" w:rsidRPr="00177744" w:rsidRDefault="00B2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5F0DF" w:rsidR="00983D57" w:rsidRPr="00177744" w:rsidRDefault="00B2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884C3" w:rsidR="00983D57" w:rsidRPr="00177744" w:rsidRDefault="00B2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83947" w:rsidR="00983D57" w:rsidRPr="00177744" w:rsidRDefault="00B2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75525" w:rsidR="00983D57" w:rsidRPr="00177744" w:rsidRDefault="00B2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DA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38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0E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1DE8A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47B7F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A4BA7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BA34C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2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35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5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3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2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5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4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211D9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E7437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40A27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D18BD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2C10C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C92DC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38F9A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3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D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6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A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4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B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8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3A9F6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631D6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88DBE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95E82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3D0E7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7987A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8814C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C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2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2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0C645" w:rsidR="00B87ED3" w:rsidRPr="00177744" w:rsidRDefault="00B27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2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1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5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F3D2E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33029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26650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D1F55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CFF43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06D0F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A1D17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A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B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B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7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9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4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A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DD0C8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1FE23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55E1E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E2FEE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25B5B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ED674" w:rsidR="00B87ED3" w:rsidRPr="00177744" w:rsidRDefault="00B2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CB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F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EF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8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1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7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6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7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48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2024-07-03T06:28:00.0000000Z</dcterms:modified>
</coreProperties>
</file>