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4B71C" w:rsidR="0061148E" w:rsidRPr="00177744" w:rsidRDefault="00A12F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B9C8" w:rsidR="0061148E" w:rsidRPr="00177744" w:rsidRDefault="00A12F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79C8D" w:rsidR="00983D57" w:rsidRPr="00177744" w:rsidRDefault="00A1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DA06B2" w:rsidR="00983D57" w:rsidRPr="00177744" w:rsidRDefault="00A1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E4623" w:rsidR="00983D57" w:rsidRPr="00177744" w:rsidRDefault="00A1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63104" w:rsidR="00983D57" w:rsidRPr="00177744" w:rsidRDefault="00A1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7AF41" w:rsidR="00983D57" w:rsidRPr="00177744" w:rsidRDefault="00A1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2C260" w:rsidR="00983D57" w:rsidRPr="00177744" w:rsidRDefault="00A1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237D4" w:rsidR="00983D57" w:rsidRPr="00177744" w:rsidRDefault="00A1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01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2E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F3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DE1F2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3196C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D61CD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17CAA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4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A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6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1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2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D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8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97E96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2A248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8CE7D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2AC06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3E21F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BC239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D0A39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9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8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6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E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04A41" w:rsidR="00B87ED3" w:rsidRPr="00177744" w:rsidRDefault="00A12F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6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D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562FF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3B277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1131F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89554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5D1BC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01041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52574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3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2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7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5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BD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C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A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FD36B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1FAE09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293B2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4DA53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0CF1C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3993C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936E1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BE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4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8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8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6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A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B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2C244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5BE51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13EA4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A30B7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ABD56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1B7CC" w:rsidR="00B87ED3" w:rsidRPr="00177744" w:rsidRDefault="00A1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48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3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3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C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B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E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4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F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F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2024-07-03T08:57:00.0000000Z</dcterms:modified>
</coreProperties>
</file>